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8E780" w14:textId="64AE280C" w:rsidR="00862CCE" w:rsidRPr="00862CCE" w:rsidRDefault="00862CCE" w:rsidP="00862CCE">
      <w:pPr>
        <w:spacing w:after="0" w:line="240" w:lineRule="auto"/>
        <w:rPr>
          <w:b/>
          <w:bCs/>
          <w:sz w:val="28"/>
          <w:szCs w:val="28"/>
        </w:rPr>
      </w:pPr>
      <w:r w:rsidRPr="00862CCE">
        <w:rPr>
          <w:b/>
          <w:bCs/>
          <w:sz w:val="28"/>
          <w:szCs w:val="28"/>
        </w:rPr>
        <w:t>Advantage Psychiatric Services</w:t>
      </w:r>
      <w:r w:rsidR="00546378">
        <w:rPr>
          <w:b/>
          <w:bCs/>
          <w:sz w:val="28"/>
          <w:szCs w:val="28"/>
        </w:rPr>
        <w:t>*</w:t>
      </w:r>
    </w:p>
    <w:p w14:paraId="5B038281" w14:textId="3FD9D9A2" w:rsidR="00862CCE" w:rsidRPr="00862CCE" w:rsidRDefault="00862CCE" w:rsidP="00862CCE">
      <w:pPr>
        <w:spacing w:after="0" w:line="240" w:lineRule="auto"/>
        <w:rPr>
          <w:sz w:val="28"/>
          <w:szCs w:val="28"/>
        </w:rPr>
      </w:pPr>
      <w:r w:rsidRPr="00862CCE">
        <w:rPr>
          <w:sz w:val="28"/>
          <w:szCs w:val="28"/>
        </w:rPr>
        <w:t xml:space="preserve">306 West </w:t>
      </w:r>
      <w:proofErr w:type="spellStart"/>
      <w:r w:rsidRPr="00862CCE">
        <w:rPr>
          <w:sz w:val="28"/>
          <w:szCs w:val="28"/>
        </w:rPr>
        <w:t>Pul</w:t>
      </w:r>
      <w:proofErr w:type="spellEnd"/>
      <w:r w:rsidRPr="00862CCE">
        <w:rPr>
          <w:sz w:val="28"/>
          <w:szCs w:val="28"/>
        </w:rPr>
        <w:t xml:space="preserve"> Hwy</w:t>
      </w:r>
    </w:p>
    <w:p w14:paraId="237EE50F" w14:textId="62C29618" w:rsidR="00862CCE" w:rsidRPr="00862CCE" w:rsidRDefault="00862CCE" w:rsidP="00862CCE">
      <w:pPr>
        <w:spacing w:after="0" w:line="240" w:lineRule="auto"/>
        <w:rPr>
          <w:sz w:val="28"/>
          <w:szCs w:val="28"/>
        </w:rPr>
      </w:pPr>
      <w:r w:rsidRPr="00862CCE">
        <w:rPr>
          <w:sz w:val="28"/>
          <w:szCs w:val="28"/>
        </w:rPr>
        <w:t>Elkton, MD</w:t>
      </w:r>
    </w:p>
    <w:p w14:paraId="4807B250" w14:textId="797BD5A0" w:rsidR="00862CCE" w:rsidRDefault="00862CCE" w:rsidP="00461363">
      <w:pPr>
        <w:spacing w:after="0" w:line="240" w:lineRule="auto"/>
        <w:rPr>
          <w:sz w:val="28"/>
          <w:szCs w:val="28"/>
        </w:rPr>
      </w:pPr>
      <w:r w:rsidRPr="00862CCE">
        <w:rPr>
          <w:sz w:val="28"/>
          <w:szCs w:val="28"/>
        </w:rPr>
        <w:t>410</w:t>
      </w:r>
      <w:r>
        <w:rPr>
          <w:sz w:val="28"/>
          <w:szCs w:val="28"/>
        </w:rPr>
        <w:t>-</w:t>
      </w:r>
      <w:r w:rsidRPr="00862CCE">
        <w:rPr>
          <w:sz w:val="28"/>
          <w:szCs w:val="28"/>
        </w:rPr>
        <w:t>686</w:t>
      </w:r>
      <w:r>
        <w:rPr>
          <w:sz w:val="28"/>
          <w:szCs w:val="28"/>
        </w:rPr>
        <w:t>-</w:t>
      </w:r>
      <w:r w:rsidRPr="00862CCE">
        <w:rPr>
          <w:sz w:val="28"/>
          <w:szCs w:val="28"/>
        </w:rPr>
        <w:t>3629</w:t>
      </w:r>
    </w:p>
    <w:p w14:paraId="1EBF563C" w14:textId="77777777" w:rsidR="00461363" w:rsidRDefault="00461363" w:rsidP="00461363">
      <w:pPr>
        <w:spacing w:after="0" w:line="240" w:lineRule="auto"/>
        <w:rPr>
          <w:sz w:val="28"/>
          <w:szCs w:val="28"/>
        </w:rPr>
      </w:pPr>
    </w:p>
    <w:p w14:paraId="2CA79884" w14:textId="330CAE0B" w:rsidR="00862CCE" w:rsidRPr="00862CCE" w:rsidRDefault="00862CCE" w:rsidP="00862CCE">
      <w:pPr>
        <w:spacing w:after="0" w:line="240" w:lineRule="auto"/>
        <w:rPr>
          <w:b/>
          <w:bCs/>
          <w:sz w:val="28"/>
          <w:szCs w:val="28"/>
        </w:rPr>
      </w:pPr>
      <w:r w:rsidRPr="00862CCE">
        <w:rPr>
          <w:b/>
          <w:bCs/>
          <w:sz w:val="28"/>
          <w:szCs w:val="28"/>
        </w:rPr>
        <w:t>Chesapeake Behavioral Health and</w:t>
      </w:r>
    </w:p>
    <w:p w14:paraId="087D9C4A" w14:textId="2DB4EC9B" w:rsidR="00862CCE" w:rsidRPr="00862CCE" w:rsidRDefault="00862CCE" w:rsidP="00862CCE">
      <w:pPr>
        <w:spacing w:after="0" w:line="240" w:lineRule="auto"/>
        <w:rPr>
          <w:b/>
          <w:bCs/>
          <w:sz w:val="28"/>
          <w:szCs w:val="28"/>
        </w:rPr>
      </w:pPr>
      <w:r w:rsidRPr="00862CCE">
        <w:rPr>
          <w:b/>
          <w:bCs/>
          <w:sz w:val="28"/>
          <w:szCs w:val="28"/>
        </w:rPr>
        <w:t>Susquehanna Counseling Services</w:t>
      </w:r>
    </w:p>
    <w:p w14:paraId="10E5CA28" w14:textId="38451C78" w:rsidR="00862CCE" w:rsidRDefault="00862CCE" w:rsidP="00862CC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2150 North St</w:t>
      </w:r>
    </w:p>
    <w:p w14:paraId="4E620720" w14:textId="742E46E3" w:rsidR="00862CCE" w:rsidRDefault="00862CCE" w:rsidP="00862CC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Elkton, MD</w:t>
      </w:r>
    </w:p>
    <w:p w14:paraId="2E626FF9" w14:textId="0AC6FA1D" w:rsidR="00862CCE" w:rsidRDefault="00862CCE" w:rsidP="00862CC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410-398-4222</w:t>
      </w:r>
    </w:p>
    <w:p w14:paraId="0E75E609" w14:textId="4ACBE450" w:rsidR="00430204" w:rsidRDefault="00430204" w:rsidP="00862CC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 w:rsidR="00130382">
        <w:rPr>
          <w:sz w:val="28"/>
          <w:szCs w:val="28"/>
        </w:rPr>
        <w:t>ages</w:t>
      </w:r>
      <w:proofErr w:type="gramEnd"/>
      <w:r w:rsidR="00130382">
        <w:rPr>
          <w:sz w:val="28"/>
          <w:szCs w:val="28"/>
        </w:rPr>
        <w:t xml:space="preserve"> 3 and up)</w:t>
      </w:r>
    </w:p>
    <w:p w14:paraId="1C09FB67" w14:textId="45FE600E" w:rsidR="00862CCE" w:rsidRDefault="00862CCE" w:rsidP="00862CCE">
      <w:pPr>
        <w:spacing w:after="0" w:line="240" w:lineRule="auto"/>
        <w:rPr>
          <w:sz w:val="28"/>
          <w:szCs w:val="28"/>
        </w:rPr>
      </w:pPr>
    </w:p>
    <w:p w14:paraId="4AB7D76C" w14:textId="438564BA" w:rsidR="00862CCE" w:rsidRPr="00B63948" w:rsidRDefault="00B63948" w:rsidP="00862CCE">
      <w:pPr>
        <w:spacing w:after="0" w:line="240" w:lineRule="auto"/>
        <w:rPr>
          <w:b/>
          <w:bCs/>
          <w:sz w:val="28"/>
          <w:szCs w:val="28"/>
        </w:rPr>
      </w:pPr>
      <w:r w:rsidRPr="00B63948">
        <w:rPr>
          <w:b/>
          <w:bCs/>
          <w:sz w:val="28"/>
          <w:szCs w:val="28"/>
        </w:rPr>
        <w:t xml:space="preserve">Dr. </w:t>
      </w:r>
      <w:r w:rsidR="00862CCE" w:rsidRPr="00B63948">
        <w:rPr>
          <w:b/>
          <w:bCs/>
          <w:sz w:val="28"/>
          <w:szCs w:val="28"/>
        </w:rPr>
        <w:t>Jodi French, psychologist</w:t>
      </w:r>
    </w:p>
    <w:p w14:paraId="490331C3" w14:textId="7C0329AC" w:rsidR="00862CCE" w:rsidRDefault="00B63948" w:rsidP="00862CC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221 East Main St C</w:t>
      </w:r>
    </w:p>
    <w:p w14:paraId="2062B08F" w14:textId="4F4B0B53" w:rsidR="00B63948" w:rsidRDefault="00B63948" w:rsidP="00862CC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Rising Sun, MD</w:t>
      </w:r>
    </w:p>
    <w:p w14:paraId="0CFE4A32" w14:textId="6BC794DF" w:rsidR="00B63948" w:rsidRDefault="00B63948" w:rsidP="00862CC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443-956-7945</w:t>
      </w:r>
    </w:p>
    <w:p w14:paraId="62A70CAC" w14:textId="3D9DFE6C" w:rsidR="00C06657" w:rsidRDefault="00C06657" w:rsidP="00862CCE">
      <w:pPr>
        <w:spacing w:after="0" w:line="240" w:lineRule="auto"/>
        <w:rPr>
          <w:sz w:val="28"/>
          <w:szCs w:val="28"/>
        </w:rPr>
      </w:pPr>
    </w:p>
    <w:p w14:paraId="71364A33" w14:textId="7D059E43" w:rsidR="00C06657" w:rsidRPr="003043E7" w:rsidRDefault="004E5ACA" w:rsidP="00862CCE">
      <w:pPr>
        <w:spacing w:after="0" w:line="240" w:lineRule="auto"/>
        <w:rPr>
          <w:b/>
          <w:bCs/>
          <w:sz w:val="28"/>
          <w:szCs w:val="28"/>
        </w:rPr>
      </w:pPr>
      <w:proofErr w:type="spellStart"/>
      <w:r w:rsidRPr="003043E7">
        <w:rPr>
          <w:b/>
          <w:bCs/>
          <w:sz w:val="28"/>
          <w:szCs w:val="28"/>
        </w:rPr>
        <w:t>KeyPoint</w:t>
      </w:r>
      <w:proofErr w:type="spellEnd"/>
      <w:r w:rsidRPr="003043E7">
        <w:rPr>
          <w:b/>
          <w:bCs/>
          <w:sz w:val="28"/>
          <w:szCs w:val="28"/>
        </w:rPr>
        <w:t xml:space="preserve"> Health Services, Inc</w:t>
      </w:r>
      <w:r w:rsidR="008B1767">
        <w:rPr>
          <w:b/>
          <w:bCs/>
          <w:sz w:val="28"/>
          <w:szCs w:val="28"/>
        </w:rPr>
        <w:t>*</w:t>
      </w:r>
    </w:p>
    <w:p w14:paraId="36D65557" w14:textId="21811E61" w:rsidR="004E5ACA" w:rsidRDefault="00663C9F" w:rsidP="00862CCE">
      <w:pPr>
        <w:spacing w:after="0" w:line="240" w:lineRule="auto"/>
        <w:rPr>
          <w:sz w:val="28"/>
          <w:szCs w:val="28"/>
        </w:rPr>
      </w:pPr>
      <w:r w:rsidRPr="003043E7">
        <w:rPr>
          <w:sz w:val="28"/>
          <w:szCs w:val="28"/>
        </w:rPr>
        <w:t>www.keypoint.org</w:t>
      </w:r>
    </w:p>
    <w:p w14:paraId="60BFDC96" w14:textId="2C972C8B" w:rsidR="00663C9F" w:rsidRDefault="003043E7" w:rsidP="00862CC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327 Curtis Avenue</w:t>
      </w:r>
    </w:p>
    <w:p w14:paraId="3E94A517" w14:textId="6DAC43DE" w:rsidR="003043E7" w:rsidRDefault="003043E7" w:rsidP="00862CC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Elkton, MD</w:t>
      </w:r>
    </w:p>
    <w:p w14:paraId="04B48826" w14:textId="0B02A61C" w:rsidR="003043E7" w:rsidRDefault="003043E7" w:rsidP="00862CC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410-392-2898</w:t>
      </w:r>
    </w:p>
    <w:p w14:paraId="7FAB39DD" w14:textId="5CCFCE9E" w:rsidR="00130382" w:rsidRDefault="00130382" w:rsidP="00862CC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ages</w:t>
      </w:r>
      <w:proofErr w:type="gramEnd"/>
      <w:r>
        <w:rPr>
          <w:sz w:val="28"/>
          <w:szCs w:val="28"/>
        </w:rPr>
        <w:t xml:space="preserve"> 5 and up)</w:t>
      </w:r>
    </w:p>
    <w:p w14:paraId="1C150559" w14:textId="6D7AD735" w:rsidR="00895952" w:rsidRDefault="00895952" w:rsidP="00862CCE">
      <w:pPr>
        <w:spacing w:after="0" w:line="240" w:lineRule="auto"/>
        <w:rPr>
          <w:sz w:val="28"/>
          <w:szCs w:val="28"/>
        </w:rPr>
      </w:pPr>
    </w:p>
    <w:p w14:paraId="1C9F0F15" w14:textId="35EC3399" w:rsidR="00895952" w:rsidRPr="00DB0FD9" w:rsidRDefault="00895952" w:rsidP="00862CCE">
      <w:pPr>
        <w:spacing w:after="0" w:line="240" w:lineRule="auto"/>
        <w:rPr>
          <w:b/>
          <w:bCs/>
          <w:sz w:val="28"/>
          <w:szCs w:val="28"/>
        </w:rPr>
      </w:pPr>
      <w:proofErr w:type="spellStart"/>
      <w:r w:rsidRPr="00DB0FD9">
        <w:rPr>
          <w:b/>
          <w:bCs/>
          <w:sz w:val="28"/>
          <w:szCs w:val="28"/>
        </w:rPr>
        <w:t>MeadowWood</w:t>
      </w:r>
      <w:proofErr w:type="spellEnd"/>
      <w:r w:rsidRPr="00DB0FD9">
        <w:rPr>
          <w:b/>
          <w:bCs/>
          <w:sz w:val="28"/>
          <w:szCs w:val="28"/>
        </w:rPr>
        <w:t xml:space="preserve"> Behavioral Health</w:t>
      </w:r>
      <w:r w:rsidR="00321BF6">
        <w:rPr>
          <w:b/>
          <w:bCs/>
          <w:sz w:val="28"/>
          <w:szCs w:val="28"/>
        </w:rPr>
        <w:t xml:space="preserve"> </w:t>
      </w:r>
      <w:r w:rsidRPr="00DB0FD9">
        <w:rPr>
          <w:b/>
          <w:bCs/>
          <w:sz w:val="28"/>
          <w:szCs w:val="28"/>
        </w:rPr>
        <w:t>System</w:t>
      </w:r>
      <w:r w:rsidR="00321BF6">
        <w:rPr>
          <w:b/>
          <w:bCs/>
          <w:sz w:val="28"/>
          <w:szCs w:val="28"/>
        </w:rPr>
        <w:t>*</w:t>
      </w:r>
    </w:p>
    <w:p w14:paraId="4DC78E84" w14:textId="74077CF5" w:rsidR="00DB0FD9" w:rsidRDefault="00DB0FD9" w:rsidP="00862CC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www.meadowwoodhospital.com</w:t>
      </w:r>
    </w:p>
    <w:p w14:paraId="34B4155C" w14:textId="66AE2E81" w:rsidR="00DB0FD9" w:rsidRDefault="00DB0FD9" w:rsidP="00862CC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575 South Dupont Hwy</w:t>
      </w:r>
    </w:p>
    <w:p w14:paraId="433B08F8" w14:textId="0699411E" w:rsidR="00DB0FD9" w:rsidRDefault="00DB0FD9" w:rsidP="00862CC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New Castle, DE</w:t>
      </w:r>
    </w:p>
    <w:p w14:paraId="021AAE6B" w14:textId="5E51C24E" w:rsidR="00DB0FD9" w:rsidRDefault="00DB0FD9" w:rsidP="00862CC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302-462-3213</w:t>
      </w:r>
    </w:p>
    <w:p w14:paraId="01981B8F" w14:textId="4365DBAC" w:rsidR="00DB0FD9" w:rsidRDefault="00DB0FD9" w:rsidP="00862CCE">
      <w:pPr>
        <w:spacing w:after="0" w:line="240" w:lineRule="auto"/>
        <w:rPr>
          <w:sz w:val="28"/>
          <w:szCs w:val="28"/>
        </w:rPr>
      </w:pPr>
    </w:p>
    <w:p w14:paraId="35A91B18" w14:textId="1FEA5512" w:rsidR="00DB0FD9" w:rsidRDefault="00745856" w:rsidP="00862CCE">
      <w:pPr>
        <w:spacing w:after="0" w:line="240" w:lineRule="auto"/>
        <w:rPr>
          <w:b/>
          <w:bCs/>
          <w:sz w:val="28"/>
          <w:szCs w:val="28"/>
        </w:rPr>
      </w:pPr>
      <w:r w:rsidRPr="00DA54BF">
        <w:rPr>
          <w:b/>
          <w:bCs/>
          <w:sz w:val="28"/>
          <w:szCs w:val="28"/>
        </w:rPr>
        <w:t>Pathways 4 Mental Health</w:t>
      </w:r>
    </w:p>
    <w:p w14:paraId="7BCE67E8" w14:textId="4CBE0F2C" w:rsidR="00A63D19" w:rsidRPr="00DA54BF" w:rsidRDefault="00A63D19" w:rsidP="00862CCE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Counseling</w:t>
      </w:r>
    </w:p>
    <w:p w14:paraId="59CF1A68" w14:textId="4DC9033D" w:rsidR="00DA54BF" w:rsidRDefault="00745856" w:rsidP="00862CC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Elkton</w:t>
      </w:r>
      <w:r w:rsidR="006566C4">
        <w:rPr>
          <w:sz w:val="28"/>
          <w:szCs w:val="28"/>
        </w:rPr>
        <w:t xml:space="preserve"> office: 106 E Main St Ste 104</w:t>
      </w:r>
    </w:p>
    <w:p w14:paraId="2A1AEB95" w14:textId="4045BE8B" w:rsidR="006566C4" w:rsidRDefault="006566C4" w:rsidP="00862CCE">
      <w:pPr>
        <w:spacing w:after="0"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North East</w:t>
      </w:r>
      <w:proofErr w:type="gramEnd"/>
      <w:r>
        <w:rPr>
          <w:sz w:val="28"/>
          <w:szCs w:val="28"/>
        </w:rPr>
        <w:t xml:space="preserve"> office: 102 East Cecil Ave </w:t>
      </w:r>
    </w:p>
    <w:p w14:paraId="1CF74868" w14:textId="4C385DCF" w:rsidR="006566C4" w:rsidRDefault="00DA54BF" w:rsidP="00862CC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443-877-6959</w:t>
      </w:r>
    </w:p>
    <w:p w14:paraId="297399BB" w14:textId="4ECC054D" w:rsidR="0010411A" w:rsidRDefault="0010411A" w:rsidP="00862CC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(Ages 5 and up)</w:t>
      </w:r>
    </w:p>
    <w:p w14:paraId="15A584A0" w14:textId="32FDCE67" w:rsidR="009D122A" w:rsidRPr="00B44C30" w:rsidRDefault="00B44C30" w:rsidP="00862CCE">
      <w:pPr>
        <w:spacing w:after="0" w:line="240" w:lineRule="auto"/>
        <w:rPr>
          <w:b/>
          <w:bCs/>
          <w:sz w:val="28"/>
          <w:szCs w:val="28"/>
        </w:rPr>
      </w:pPr>
      <w:r w:rsidRPr="00B44C30">
        <w:rPr>
          <w:b/>
          <w:bCs/>
          <w:sz w:val="28"/>
          <w:szCs w:val="28"/>
        </w:rPr>
        <w:t>Rockford Center</w:t>
      </w:r>
    </w:p>
    <w:p w14:paraId="102DA291" w14:textId="0843497A" w:rsidR="00B44C30" w:rsidRDefault="00B44C30" w:rsidP="00862CCE">
      <w:pPr>
        <w:spacing w:after="0" w:line="240" w:lineRule="auto"/>
        <w:rPr>
          <w:b/>
          <w:bCs/>
          <w:sz w:val="28"/>
          <w:szCs w:val="28"/>
        </w:rPr>
      </w:pPr>
      <w:r w:rsidRPr="00B44C30">
        <w:rPr>
          <w:b/>
          <w:bCs/>
          <w:sz w:val="28"/>
          <w:szCs w:val="28"/>
        </w:rPr>
        <w:t>Psychiatric Hospital</w:t>
      </w:r>
      <w:r w:rsidR="00321BF6">
        <w:rPr>
          <w:b/>
          <w:bCs/>
          <w:sz w:val="28"/>
          <w:szCs w:val="28"/>
        </w:rPr>
        <w:t>*</w:t>
      </w:r>
    </w:p>
    <w:p w14:paraId="3BA70622" w14:textId="2A3E6C10" w:rsidR="00A41831" w:rsidRPr="00A41831" w:rsidRDefault="00A41831" w:rsidP="00862CCE">
      <w:pPr>
        <w:spacing w:after="0" w:line="240" w:lineRule="auto"/>
        <w:rPr>
          <w:sz w:val="28"/>
          <w:szCs w:val="28"/>
        </w:rPr>
      </w:pPr>
      <w:r w:rsidRPr="00A41831">
        <w:rPr>
          <w:sz w:val="28"/>
          <w:szCs w:val="28"/>
        </w:rPr>
        <w:t>www.rockfordcenter.com</w:t>
      </w:r>
    </w:p>
    <w:p w14:paraId="6FE4FA1D" w14:textId="533D1569" w:rsidR="00B44C30" w:rsidRDefault="00B44C30" w:rsidP="00862CC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100 Rockford Drive</w:t>
      </w:r>
    </w:p>
    <w:p w14:paraId="696B4A50" w14:textId="5520187B" w:rsidR="00B44C30" w:rsidRDefault="00B44C30" w:rsidP="00862CC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Newark, DE</w:t>
      </w:r>
    </w:p>
    <w:p w14:paraId="4B5819FF" w14:textId="4808F600" w:rsidR="00A41831" w:rsidRDefault="00A41831" w:rsidP="00862CC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302-996-5480</w:t>
      </w:r>
    </w:p>
    <w:p w14:paraId="1AD248C7" w14:textId="103EA78E" w:rsidR="00820ABD" w:rsidRDefault="00820ABD" w:rsidP="00862CCE">
      <w:pPr>
        <w:spacing w:after="0" w:line="240" w:lineRule="auto"/>
        <w:rPr>
          <w:sz w:val="28"/>
          <w:szCs w:val="28"/>
        </w:rPr>
      </w:pPr>
    </w:p>
    <w:p w14:paraId="2B9930FD" w14:textId="77777777" w:rsidR="00361DBC" w:rsidRPr="00361DBC" w:rsidRDefault="00820ABD" w:rsidP="00862CCE">
      <w:pPr>
        <w:spacing w:after="0" w:line="240" w:lineRule="auto"/>
        <w:rPr>
          <w:b/>
          <w:bCs/>
          <w:sz w:val="28"/>
          <w:szCs w:val="28"/>
        </w:rPr>
      </w:pPr>
      <w:r w:rsidRPr="00361DBC">
        <w:rPr>
          <w:b/>
          <w:bCs/>
          <w:sz w:val="28"/>
          <w:szCs w:val="28"/>
        </w:rPr>
        <w:t>Sheppard Pratt Behavioral</w:t>
      </w:r>
    </w:p>
    <w:p w14:paraId="736FF6B9" w14:textId="18667D21" w:rsidR="002444A9" w:rsidRDefault="00820ABD" w:rsidP="00862CCE">
      <w:pPr>
        <w:spacing w:after="0" w:line="240" w:lineRule="auto"/>
        <w:rPr>
          <w:b/>
          <w:bCs/>
          <w:sz w:val="28"/>
          <w:szCs w:val="28"/>
        </w:rPr>
      </w:pPr>
      <w:r w:rsidRPr="00361DBC">
        <w:rPr>
          <w:b/>
          <w:bCs/>
          <w:sz w:val="28"/>
          <w:szCs w:val="28"/>
        </w:rPr>
        <w:t xml:space="preserve"> </w:t>
      </w:r>
      <w:r w:rsidR="002444A9" w:rsidRPr="00361DBC">
        <w:rPr>
          <w:b/>
          <w:bCs/>
          <w:sz w:val="28"/>
          <w:szCs w:val="28"/>
        </w:rPr>
        <w:t>Health</w:t>
      </w:r>
      <w:r w:rsidR="00361DBC" w:rsidRPr="00361DBC">
        <w:rPr>
          <w:b/>
          <w:bCs/>
          <w:sz w:val="28"/>
          <w:szCs w:val="28"/>
        </w:rPr>
        <w:t xml:space="preserve"> </w:t>
      </w:r>
      <w:r w:rsidR="002444A9" w:rsidRPr="00361DBC">
        <w:rPr>
          <w:b/>
          <w:bCs/>
          <w:sz w:val="28"/>
          <w:szCs w:val="28"/>
        </w:rPr>
        <w:t>Hospital</w:t>
      </w:r>
      <w:r w:rsidR="00321BF6">
        <w:rPr>
          <w:b/>
          <w:bCs/>
          <w:sz w:val="28"/>
          <w:szCs w:val="28"/>
        </w:rPr>
        <w:t>*</w:t>
      </w:r>
    </w:p>
    <w:p w14:paraId="2F2D81AF" w14:textId="03C65AF0" w:rsidR="00361DBC" w:rsidRPr="00361DBC" w:rsidRDefault="00361DBC" w:rsidP="00862CC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www.sheppardpratt.org</w:t>
      </w:r>
    </w:p>
    <w:p w14:paraId="50CF91FD" w14:textId="3520687C" w:rsidR="002444A9" w:rsidRDefault="002444A9" w:rsidP="00862CC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6501 North Charles St</w:t>
      </w:r>
    </w:p>
    <w:p w14:paraId="37553F94" w14:textId="26DFD56D" w:rsidR="002444A9" w:rsidRDefault="002444A9" w:rsidP="00862CC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Towson, MD</w:t>
      </w:r>
    </w:p>
    <w:p w14:paraId="740B8712" w14:textId="2AEA1620" w:rsidR="002444A9" w:rsidRDefault="002444A9" w:rsidP="00862CC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410-938-3000</w:t>
      </w:r>
    </w:p>
    <w:p w14:paraId="30C81E3A" w14:textId="083C54AA" w:rsidR="0031153D" w:rsidRDefault="0031153D" w:rsidP="00862CCE">
      <w:pPr>
        <w:spacing w:after="0" w:line="240" w:lineRule="auto"/>
        <w:rPr>
          <w:sz w:val="28"/>
          <w:szCs w:val="28"/>
        </w:rPr>
      </w:pPr>
    </w:p>
    <w:p w14:paraId="3543F327" w14:textId="616D5925" w:rsidR="00B76BB5" w:rsidRPr="00820ABD" w:rsidRDefault="0031153D" w:rsidP="00862CCE">
      <w:pPr>
        <w:spacing w:after="0" w:line="240" w:lineRule="auto"/>
        <w:rPr>
          <w:b/>
          <w:bCs/>
          <w:sz w:val="28"/>
          <w:szCs w:val="28"/>
        </w:rPr>
      </w:pPr>
      <w:r w:rsidRPr="00820ABD">
        <w:rPr>
          <w:b/>
          <w:bCs/>
          <w:sz w:val="28"/>
          <w:szCs w:val="28"/>
        </w:rPr>
        <w:t xml:space="preserve">Norman </w:t>
      </w:r>
      <w:proofErr w:type="spellStart"/>
      <w:r w:rsidRPr="00820ABD">
        <w:rPr>
          <w:b/>
          <w:bCs/>
          <w:sz w:val="28"/>
          <w:szCs w:val="28"/>
        </w:rPr>
        <w:t>Salzberg</w:t>
      </w:r>
      <w:proofErr w:type="spellEnd"/>
      <w:r w:rsidR="00820ABD" w:rsidRPr="00820ABD">
        <w:rPr>
          <w:b/>
          <w:bCs/>
          <w:sz w:val="28"/>
          <w:szCs w:val="28"/>
        </w:rPr>
        <w:t xml:space="preserve">, </w:t>
      </w:r>
      <w:proofErr w:type="spellStart"/>
      <w:proofErr w:type="gramStart"/>
      <w:r w:rsidR="00820ABD" w:rsidRPr="00820ABD">
        <w:rPr>
          <w:b/>
          <w:bCs/>
          <w:sz w:val="28"/>
          <w:szCs w:val="28"/>
        </w:rPr>
        <w:t>Ph.D</w:t>
      </w:r>
      <w:proofErr w:type="spellEnd"/>
      <w:proofErr w:type="gramEnd"/>
    </w:p>
    <w:p w14:paraId="3B01D029" w14:textId="296F7530" w:rsidR="00820ABD" w:rsidRDefault="00820ABD" w:rsidP="00862CC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308 Curtis Ave</w:t>
      </w:r>
    </w:p>
    <w:p w14:paraId="33EF7B1E" w14:textId="14552002" w:rsidR="00820ABD" w:rsidRDefault="00820ABD" w:rsidP="00862CC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Elkton, MD</w:t>
      </w:r>
    </w:p>
    <w:p w14:paraId="20B9A96C" w14:textId="6DD0B985" w:rsidR="00820ABD" w:rsidRDefault="00820ABD" w:rsidP="00862CC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410-392-4255</w:t>
      </w:r>
    </w:p>
    <w:p w14:paraId="7B6A1FFE" w14:textId="6850CA3E" w:rsidR="00352786" w:rsidRDefault="00352786" w:rsidP="00862CC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ages</w:t>
      </w:r>
      <w:proofErr w:type="gramEnd"/>
      <w:r>
        <w:rPr>
          <w:sz w:val="28"/>
          <w:szCs w:val="28"/>
        </w:rPr>
        <w:t xml:space="preserve"> 13 and up)</w:t>
      </w:r>
    </w:p>
    <w:p w14:paraId="31FB766B" w14:textId="16FABE2A" w:rsidR="002939DB" w:rsidRDefault="002939DB" w:rsidP="00862CCE">
      <w:pPr>
        <w:spacing w:after="0" w:line="240" w:lineRule="auto"/>
        <w:rPr>
          <w:sz w:val="28"/>
          <w:szCs w:val="28"/>
        </w:rPr>
      </w:pPr>
    </w:p>
    <w:p w14:paraId="193828D8" w14:textId="77777777" w:rsidR="007B3236" w:rsidRDefault="002939DB" w:rsidP="00862CCE">
      <w:pPr>
        <w:spacing w:after="0" w:line="240" w:lineRule="auto"/>
        <w:rPr>
          <w:b/>
          <w:bCs/>
          <w:sz w:val="28"/>
          <w:szCs w:val="28"/>
        </w:rPr>
      </w:pPr>
      <w:r w:rsidRPr="00514495">
        <w:rPr>
          <w:b/>
          <w:bCs/>
          <w:sz w:val="28"/>
          <w:szCs w:val="28"/>
        </w:rPr>
        <w:t>Upper Bay Counseling</w:t>
      </w:r>
      <w:r w:rsidR="00807301">
        <w:rPr>
          <w:b/>
          <w:bCs/>
          <w:sz w:val="28"/>
          <w:szCs w:val="28"/>
        </w:rPr>
        <w:t>*</w:t>
      </w:r>
    </w:p>
    <w:p w14:paraId="22C33C92" w14:textId="6F793D78" w:rsidR="002939DB" w:rsidRPr="007B3236" w:rsidRDefault="002939DB" w:rsidP="00862CCE">
      <w:pPr>
        <w:spacing w:after="0" w:line="240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>Elkton Office</w:t>
      </w:r>
      <w:r w:rsidR="008355D3">
        <w:rPr>
          <w:sz w:val="28"/>
          <w:szCs w:val="28"/>
        </w:rPr>
        <w:t>: 200 Booth St</w:t>
      </w:r>
    </w:p>
    <w:p w14:paraId="5A911A28" w14:textId="11DC90AB" w:rsidR="008355D3" w:rsidRDefault="008355D3" w:rsidP="00862CC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410-996-5104</w:t>
      </w:r>
    </w:p>
    <w:p w14:paraId="55A6A060" w14:textId="161238CE" w:rsidR="008355D3" w:rsidRDefault="008355D3" w:rsidP="00862CC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Rt 40 office: </w:t>
      </w:r>
      <w:r w:rsidR="00514495">
        <w:rPr>
          <w:sz w:val="28"/>
          <w:szCs w:val="28"/>
        </w:rPr>
        <w:t xml:space="preserve">1275 B West </w:t>
      </w:r>
      <w:proofErr w:type="spellStart"/>
      <w:r w:rsidR="00514495">
        <w:rPr>
          <w:sz w:val="28"/>
          <w:szCs w:val="28"/>
        </w:rPr>
        <w:t>Pul</w:t>
      </w:r>
      <w:proofErr w:type="spellEnd"/>
      <w:r w:rsidR="00514495">
        <w:rPr>
          <w:sz w:val="28"/>
          <w:szCs w:val="28"/>
        </w:rPr>
        <w:t xml:space="preserve"> Hwy</w:t>
      </w:r>
    </w:p>
    <w:p w14:paraId="5419EF55" w14:textId="09DDB397" w:rsidR="00514495" w:rsidRDefault="00514495" w:rsidP="00862CC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410-620-7161</w:t>
      </w:r>
    </w:p>
    <w:p w14:paraId="193F4F15" w14:textId="2CC9A2B2" w:rsidR="009D122A" w:rsidRDefault="009D122A" w:rsidP="00862CCE">
      <w:pPr>
        <w:spacing w:after="0" w:line="240" w:lineRule="auto"/>
        <w:rPr>
          <w:sz w:val="28"/>
          <w:szCs w:val="28"/>
        </w:rPr>
      </w:pPr>
    </w:p>
    <w:p w14:paraId="4E73627D" w14:textId="2F05C059" w:rsidR="009D122A" w:rsidRPr="00B52B6F" w:rsidRDefault="00B52B6F" w:rsidP="00862CCE">
      <w:pPr>
        <w:spacing w:after="0" w:line="240" w:lineRule="auto"/>
        <w:rPr>
          <w:b/>
          <w:bCs/>
          <w:sz w:val="28"/>
          <w:szCs w:val="28"/>
        </w:rPr>
      </w:pPr>
      <w:r w:rsidRPr="00B52B6F">
        <w:rPr>
          <w:b/>
          <w:bCs/>
          <w:sz w:val="28"/>
          <w:szCs w:val="28"/>
        </w:rPr>
        <w:t>West Cecil Health Center</w:t>
      </w:r>
      <w:r w:rsidR="00F05125">
        <w:rPr>
          <w:b/>
          <w:bCs/>
          <w:sz w:val="28"/>
          <w:szCs w:val="28"/>
        </w:rPr>
        <w:t>*</w:t>
      </w:r>
    </w:p>
    <w:p w14:paraId="6071632C" w14:textId="6AD4527A" w:rsidR="00B52B6F" w:rsidRDefault="00B52B6F" w:rsidP="00862CCE">
      <w:pPr>
        <w:spacing w:after="0" w:line="240" w:lineRule="auto"/>
        <w:rPr>
          <w:sz w:val="28"/>
          <w:szCs w:val="28"/>
        </w:rPr>
      </w:pPr>
      <w:r w:rsidRPr="00B52B6F">
        <w:rPr>
          <w:sz w:val="28"/>
          <w:szCs w:val="28"/>
        </w:rPr>
        <w:t>www.westcecilhealth.org</w:t>
      </w:r>
    </w:p>
    <w:p w14:paraId="0FD72AA6" w14:textId="0F46792B" w:rsidR="00B52B6F" w:rsidRDefault="00B52B6F" w:rsidP="00862CC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49 Rock Springs Rd</w:t>
      </w:r>
    </w:p>
    <w:p w14:paraId="1DA327BC" w14:textId="5781C2DE" w:rsidR="00B52B6F" w:rsidRDefault="00B52B6F" w:rsidP="00862CC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Conowingo, MD</w:t>
      </w:r>
    </w:p>
    <w:p w14:paraId="281D93B2" w14:textId="1A83B0E0" w:rsidR="00B52B6F" w:rsidRDefault="00B52B6F" w:rsidP="00862CC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410-378-9696</w:t>
      </w:r>
    </w:p>
    <w:p w14:paraId="49254303" w14:textId="77777777" w:rsidR="007B3236" w:rsidRDefault="007B3236" w:rsidP="00862CCE">
      <w:pPr>
        <w:spacing w:after="0" w:line="240" w:lineRule="auto"/>
        <w:rPr>
          <w:sz w:val="28"/>
          <w:szCs w:val="28"/>
        </w:rPr>
      </w:pPr>
    </w:p>
    <w:p w14:paraId="651FB2B6" w14:textId="673ADE7A" w:rsidR="00642DD7" w:rsidRPr="004C276C" w:rsidRDefault="00642DD7" w:rsidP="00862CCE">
      <w:pPr>
        <w:spacing w:after="0" w:line="240" w:lineRule="auto"/>
        <w:rPr>
          <w:b/>
          <w:bCs/>
          <w:sz w:val="28"/>
          <w:szCs w:val="28"/>
        </w:rPr>
      </w:pPr>
      <w:r w:rsidRPr="004C276C">
        <w:rPr>
          <w:b/>
          <w:bCs/>
          <w:sz w:val="28"/>
          <w:szCs w:val="28"/>
        </w:rPr>
        <w:t>YES (Youth Empowerment Source)</w:t>
      </w:r>
    </w:p>
    <w:p w14:paraId="70C3E791" w14:textId="0B6927E8" w:rsidR="00642DD7" w:rsidRDefault="00642DD7" w:rsidP="00862CCE">
      <w:pPr>
        <w:spacing w:after="0" w:line="240" w:lineRule="auto"/>
        <w:rPr>
          <w:sz w:val="28"/>
          <w:szCs w:val="28"/>
        </w:rPr>
      </w:pPr>
      <w:r w:rsidRPr="004C276C">
        <w:rPr>
          <w:sz w:val="28"/>
          <w:szCs w:val="28"/>
        </w:rPr>
        <w:t>www.youthempowermentsource.org</w:t>
      </w:r>
    </w:p>
    <w:p w14:paraId="54C57654" w14:textId="65772DB2" w:rsidR="00642DD7" w:rsidRDefault="00642DD7" w:rsidP="00862CC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140 </w:t>
      </w:r>
      <w:proofErr w:type="spellStart"/>
      <w:r>
        <w:rPr>
          <w:sz w:val="28"/>
          <w:szCs w:val="28"/>
        </w:rPr>
        <w:t>Maffit</w:t>
      </w:r>
      <w:proofErr w:type="spellEnd"/>
      <w:r>
        <w:rPr>
          <w:sz w:val="28"/>
          <w:szCs w:val="28"/>
        </w:rPr>
        <w:t xml:space="preserve"> St</w:t>
      </w:r>
    </w:p>
    <w:p w14:paraId="2820E234" w14:textId="3669BBE9" w:rsidR="00642DD7" w:rsidRDefault="004C276C" w:rsidP="00862CC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Elkton, MD</w:t>
      </w:r>
    </w:p>
    <w:p w14:paraId="115AA387" w14:textId="26995E30" w:rsidR="004C276C" w:rsidRDefault="004C276C" w:rsidP="00862CC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443-593-3900</w:t>
      </w:r>
    </w:p>
    <w:p w14:paraId="4065B736" w14:textId="727ABA66" w:rsidR="00C32A0C" w:rsidRPr="003C4446" w:rsidRDefault="00C32A0C" w:rsidP="00862CCE">
      <w:pPr>
        <w:spacing w:after="0" w:line="240" w:lineRule="auto"/>
        <w:rPr>
          <w:b/>
          <w:bCs/>
          <w:sz w:val="28"/>
          <w:szCs w:val="28"/>
        </w:rPr>
      </w:pPr>
      <w:r w:rsidRPr="003C4446">
        <w:rPr>
          <w:b/>
          <w:bCs/>
          <w:sz w:val="28"/>
          <w:szCs w:val="28"/>
        </w:rPr>
        <w:lastRenderedPageBreak/>
        <w:t>The Best You, LLC</w:t>
      </w:r>
    </w:p>
    <w:p w14:paraId="136E0F82" w14:textId="29BE23B6" w:rsidR="00C32A0C" w:rsidRPr="003C4446" w:rsidRDefault="00C32A0C" w:rsidP="00862CCE">
      <w:pPr>
        <w:spacing w:after="0" w:line="240" w:lineRule="auto"/>
        <w:rPr>
          <w:b/>
          <w:bCs/>
          <w:sz w:val="28"/>
          <w:szCs w:val="28"/>
        </w:rPr>
      </w:pPr>
      <w:r w:rsidRPr="003C4446">
        <w:rPr>
          <w:b/>
          <w:bCs/>
          <w:sz w:val="28"/>
          <w:szCs w:val="28"/>
        </w:rPr>
        <w:t>Sharon Rodgers, LMSW</w:t>
      </w:r>
    </w:p>
    <w:p w14:paraId="7E6CD275" w14:textId="4C441978" w:rsidR="00C32A0C" w:rsidRDefault="00C32A0C" w:rsidP="00862CC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102 E. Cecil Ave Ste B</w:t>
      </w:r>
    </w:p>
    <w:p w14:paraId="6B91ECFA" w14:textId="07D3EC22" w:rsidR="00C32A0C" w:rsidRDefault="00C32A0C" w:rsidP="00862CC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North east, MD</w:t>
      </w:r>
    </w:p>
    <w:p w14:paraId="68167D43" w14:textId="7476CB73" w:rsidR="00C32A0C" w:rsidRDefault="003C4446" w:rsidP="00862CC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443-941-4433</w:t>
      </w:r>
    </w:p>
    <w:p w14:paraId="6D0C0639" w14:textId="77777777" w:rsidR="00731EE8" w:rsidRDefault="00731EE8" w:rsidP="00862CCE">
      <w:pPr>
        <w:spacing w:after="0" w:line="240" w:lineRule="auto"/>
        <w:rPr>
          <w:sz w:val="28"/>
          <w:szCs w:val="28"/>
        </w:rPr>
      </w:pPr>
    </w:p>
    <w:p w14:paraId="7CD67C0F" w14:textId="7A6FB188" w:rsidR="00475473" w:rsidRPr="00063B98" w:rsidRDefault="00475473" w:rsidP="00862CCE">
      <w:pPr>
        <w:spacing w:after="0" w:line="240" w:lineRule="auto"/>
        <w:rPr>
          <w:b/>
          <w:bCs/>
          <w:sz w:val="28"/>
          <w:szCs w:val="28"/>
        </w:rPr>
      </w:pPr>
      <w:r w:rsidRPr="00063B98">
        <w:rPr>
          <w:b/>
          <w:bCs/>
          <w:sz w:val="28"/>
          <w:szCs w:val="28"/>
        </w:rPr>
        <w:t>Carolyn Wells, LCPC</w:t>
      </w:r>
    </w:p>
    <w:p w14:paraId="29FAA1F3" w14:textId="45EF48CB" w:rsidR="00475473" w:rsidRDefault="00475473" w:rsidP="00862CC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1001 Cedar Corner Rd</w:t>
      </w:r>
    </w:p>
    <w:p w14:paraId="07C8712F" w14:textId="4E12F328" w:rsidR="00475473" w:rsidRDefault="00475473" w:rsidP="00862CC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Perryville, MD</w:t>
      </w:r>
    </w:p>
    <w:p w14:paraId="48073673" w14:textId="2A3082AB" w:rsidR="00475473" w:rsidRDefault="00475473" w:rsidP="00862CC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410-642-</w:t>
      </w:r>
      <w:r w:rsidR="00063B98">
        <w:rPr>
          <w:sz w:val="28"/>
          <w:szCs w:val="28"/>
        </w:rPr>
        <w:t>3030</w:t>
      </w:r>
    </w:p>
    <w:p w14:paraId="2211B0E4" w14:textId="5C6D6685" w:rsidR="00731EE8" w:rsidRDefault="00731EE8" w:rsidP="00862CCE">
      <w:pPr>
        <w:spacing w:after="0" w:line="240" w:lineRule="auto"/>
        <w:rPr>
          <w:sz w:val="28"/>
          <w:szCs w:val="28"/>
        </w:rPr>
      </w:pPr>
    </w:p>
    <w:p w14:paraId="6C02D242" w14:textId="7FC1C2C3" w:rsidR="00B24E1C" w:rsidRDefault="00B24E1C" w:rsidP="00862CCE">
      <w:pPr>
        <w:spacing w:after="0" w:line="240" w:lineRule="auto"/>
        <w:rPr>
          <w:b/>
          <w:bCs/>
          <w:sz w:val="28"/>
          <w:szCs w:val="28"/>
        </w:rPr>
      </w:pPr>
      <w:r w:rsidRPr="00CC1BDD">
        <w:rPr>
          <w:b/>
          <w:bCs/>
          <w:sz w:val="28"/>
          <w:szCs w:val="28"/>
        </w:rPr>
        <w:t>NORKRIS</w:t>
      </w:r>
      <w:r w:rsidR="004E6834">
        <w:rPr>
          <w:b/>
          <w:bCs/>
          <w:sz w:val="28"/>
          <w:szCs w:val="28"/>
        </w:rPr>
        <w:t>*</w:t>
      </w:r>
    </w:p>
    <w:p w14:paraId="705C025F" w14:textId="18815F06" w:rsidR="00CC1BDD" w:rsidRPr="003F1DD8" w:rsidRDefault="003F1DD8" w:rsidP="00862CC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www.norkrisservices.com</w:t>
      </w:r>
    </w:p>
    <w:p w14:paraId="15244EF9" w14:textId="5DEB1BA2" w:rsidR="003F1DD8" w:rsidRDefault="005D0A1B" w:rsidP="00862CCE">
      <w:pPr>
        <w:spacing w:after="0" w:line="240" w:lineRule="auto"/>
        <w:rPr>
          <w:sz w:val="28"/>
          <w:szCs w:val="28"/>
        </w:rPr>
      </w:pPr>
      <w:r w:rsidRPr="005D0A1B">
        <w:rPr>
          <w:sz w:val="28"/>
          <w:szCs w:val="28"/>
        </w:rPr>
        <w:t>611 S. Union Ave</w:t>
      </w:r>
      <w:r w:rsidRPr="005D0A1B">
        <w:rPr>
          <w:sz w:val="28"/>
          <w:szCs w:val="28"/>
        </w:rPr>
        <w:br/>
        <w:t>Havre De Grace, MD</w:t>
      </w:r>
    </w:p>
    <w:p w14:paraId="1F8FF816" w14:textId="015D0F0D" w:rsidR="00A85BCC" w:rsidRPr="00A85BCC" w:rsidRDefault="00A85BCC" w:rsidP="00862CCE">
      <w:pPr>
        <w:spacing w:after="0" w:line="240" w:lineRule="auto"/>
        <w:rPr>
          <w:sz w:val="28"/>
          <w:szCs w:val="28"/>
        </w:rPr>
      </w:pPr>
      <w:r w:rsidRPr="00A85BCC">
        <w:rPr>
          <w:sz w:val="28"/>
          <w:szCs w:val="28"/>
        </w:rPr>
        <w:t>(443) 526-6133</w:t>
      </w:r>
    </w:p>
    <w:p w14:paraId="20039026" w14:textId="79AAD3BE" w:rsidR="00F32796" w:rsidRDefault="00F32796" w:rsidP="00862CCE">
      <w:pPr>
        <w:spacing w:after="0" w:line="240" w:lineRule="auto"/>
        <w:rPr>
          <w:sz w:val="28"/>
          <w:szCs w:val="28"/>
        </w:rPr>
      </w:pPr>
    </w:p>
    <w:p w14:paraId="415C20BE" w14:textId="77777777" w:rsidR="00A85BCC" w:rsidRDefault="00A85BCC" w:rsidP="00862CCE">
      <w:pPr>
        <w:spacing w:after="0" w:line="240" w:lineRule="auto"/>
        <w:rPr>
          <w:sz w:val="28"/>
          <w:szCs w:val="28"/>
        </w:rPr>
      </w:pPr>
    </w:p>
    <w:p w14:paraId="512C5021" w14:textId="77777777" w:rsidR="00A85BCC" w:rsidRDefault="00A85BCC" w:rsidP="00862CCE">
      <w:pPr>
        <w:spacing w:after="0" w:line="240" w:lineRule="auto"/>
        <w:rPr>
          <w:sz w:val="28"/>
          <w:szCs w:val="28"/>
        </w:rPr>
      </w:pPr>
    </w:p>
    <w:p w14:paraId="369D7154" w14:textId="77777777" w:rsidR="00A85BCC" w:rsidRDefault="00A85BCC" w:rsidP="00862CCE">
      <w:pPr>
        <w:spacing w:after="0" w:line="240" w:lineRule="auto"/>
        <w:rPr>
          <w:sz w:val="28"/>
          <w:szCs w:val="28"/>
        </w:rPr>
      </w:pPr>
    </w:p>
    <w:p w14:paraId="2508F47E" w14:textId="77777777" w:rsidR="00A85BCC" w:rsidRDefault="00A85BCC" w:rsidP="00862CCE">
      <w:pPr>
        <w:spacing w:after="0" w:line="240" w:lineRule="auto"/>
        <w:rPr>
          <w:sz w:val="28"/>
          <w:szCs w:val="28"/>
        </w:rPr>
      </w:pPr>
    </w:p>
    <w:p w14:paraId="66FDA2B0" w14:textId="77777777" w:rsidR="00A85BCC" w:rsidRDefault="00A85BCC" w:rsidP="00862CCE">
      <w:pPr>
        <w:spacing w:after="0" w:line="240" w:lineRule="auto"/>
        <w:rPr>
          <w:sz w:val="28"/>
          <w:szCs w:val="28"/>
        </w:rPr>
      </w:pPr>
    </w:p>
    <w:p w14:paraId="4B27D6B8" w14:textId="77777777" w:rsidR="00A85BCC" w:rsidRDefault="00A85BCC" w:rsidP="00862CCE">
      <w:pPr>
        <w:spacing w:after="0" w:line="240" w:lineRule="auto"/>
        <w:rPr>
          <w:sz w:val="28"/>
          <w:szCs w:val="28"/>
        </w:rPr>
      </w:pPr>
    </w:p>
    <w:p w14:paraId="0BC7A868" w14:textId="77777777" w:rsidR="00A85BCC" w:rsidRDefault="00A85BCC" w:rsidP="00862CCE">
      <w:pPr>
        <w:spacing w:after="0" w:line="240" w:lineRule="auto"/>
        <w:rPr>
          <w:sz w:val="28"/>
          <w:szCs w:val="28"/>
        </w:rPr>
      </w:pPr>
    </w:p>
    <w:p w14:paraId="2922FE70" w14:textId="77777777" w:rsidR="00A85BCC" w:rsidRDefault="00A85BCC" w:rsidP="00862CCE">
      <w:pPr>
        <w:spacing w:after="0" w:line="240" w:lineRule="auto"/>
        <w:rPr>
          <w:sz w:val="28"/>
          <w:szCs w:val="28"/>
        </w:rPr>
      </w:pPr>
    </w:p>
    <w:p w14:paraId="7E6C1AA9" w14:textId="77777777" w:rsidR="00A85BCC" w:rsidRDefault="00A85BCC" w:rsidP="00862CCE">
      <w:pPr>
        <w:spacing w:after="0" w:line="240" w:lineRule="auto"/>
        <w:rPr>
          <w:sz w:val="28"/>
          <w:szCs w:val="28"/>
        </w:rPr>
      </w:pPr>
    </w:p>
    <w:p w14:paraId="200CD4FD" w14:textId="77777777" w:rsidR="00A85BCC" w:rsidRDefault="00A85BCC" w:rsidP="00862CCE">
      <w:pPr>
        <w:spacing w:after="0" w:line="240" w:lineRule="auto"/>
        <w:rPr>
          <w:sz w:val="28"/>
          <w:szCs w:val="28"/>
        </w:rPr>
      </w:pPr>
    </w:p>
    <w:p w14:paraId="4E99C22E" w14:textId="77777777" w:rsidR="00A85BCC" w:rsidRDefault="00A85BCC" w:rsidP="00862CCE">
      <w:pPr>
        <w:spacing w:after="0" w:line="240" w:lineRule="auto"/>
        <w:rPr>
          <w:sz w:val="28"/>
          <w:szCs w:val="28"/>
        </w:rPr>
      </w:pPr>
    </w:p>
    <w:p w14:paraId="5827AE63" w14:textId="77777777" w:rsidR="00A85BCC" w:rsidRDefault="00A85BCC" w:rsidP="00862CCE">
      <w:pPr>
        <w:spacing w:after="0" w:line="240" w:lineRule="auto"/>
        <w:rPr>
          <w:sz w:val="28"/>
          <w:szCs w:val="28"/>
        </w:rPr>
      </w:pPr>
    </w:p>
    <w:p w14:paraId="6430E8C0" w14:textId="77777777" w:rsidR="00A85BCC" w:rsidRDefault="00A85BCC" w:rsidP="00862CCE">
      <w:pPr>
        <w:spacing w:after="0" w:line="240" w:lineRule="auto"/>
        <w:rPr>
          <w:sz w:val="28"/>
          <w:szCs w:val="28"/>
        </w:rPr>
      </w:pPr>
    </w:p>
    <w:p w14:paraId="04901D46" w14:textId="77777777" w:rsidR="00A85BCC" w:rsidRDefault="00A85BCC" w:rsidP="00862CCE">
      <w:pPr>
        <w:spacing w:after="0" w:line="240" w:lineRule="auto"/>
        <w:rPr>
          <w:sz w:val="28"/>
          <w:szCs w:val="28"/>
        </w:rPr>
      </w:pPr>
    </w:p>
    <w:p w14:paraId="7FFE59F4" w14:textId="77777777" w:rsidR="00A85BCC" w:rsidRDefault="00A85BCC" w:rsidP="00862CCE">
      <w:pPr>
        <w:spacing w:after="0" w:line="240" w:lineRule="auto"/>
        <w:rPr>
          <w:sz w:val="28"/>
          <w:szCs w:val="28"/>
        </w:rPr>
      </w:pPr>
    </w:p>
    <w:p w14:paraId="01CCC5B1" w14:textId="77777777" w:rsidR="00A85BCC" w:rsidRDefault="00A85BCC" w:rsidP="00862CCE">
      <w:pPr>
        <w:spacing w:after="0" w:line="240" w:lineRule="auto"/>
        <w:rPr>
          <w:sz w:val="28"/>
          <w:szCs w:val="28"/>
        </w:rPr>
      </w:pPr>
    </w:p>
    <w:p w14:paraId="5A018988" w14:textId="77777777" w:rsidR="00A85BCC" w:rsidRDefault="00A85BCC" w:rsidP="00862CCE">
      <w:pPr>
        <w:spacing w:after="0" w:line="240" w:lineRule="auto"/>
        <w:rPr>
          <w:sz w:val="28"/>
          <w:szCs w:val="28"/>
        </w:rPr>
      </w:pPr>
    </w:p>
    <w:p w14:paraId="6A01FA05" w14:textId="77777777" w:rsidR="00A85BCC" w:rsidRDefault="00A85BCC" w:rsidP="00862CCE">
      <w:pPr>
        <w:spacing w:after="0" w:line="240" w:lineRule="auto"/>
        <w:rPr>
          <w:sz w:val="28"/>
          <w:szCs w:val="28"/>
        </w:rPr>
      </w:pPr>
    </w:p>
    <w:p w14:paraId="30162237" w14:textId="77777777" w:rsidR="00A85BCC" w:rsidRDefault="00A85BCC" w:rsidP="00862CCE">
      <w:pPr>
        <w:spacing w:after="0" w:line="240" w:lineRule="auto"/>
        <w:rPr>
          <w:sz w:val="28"/>
          <w:szCs w:val="28"/>
        </w:rPr>
      </w:pPr>
    </w:p>
    <w:p w14:paraId="0747B328" w14:textId="77777777" w:rsidR="00A85BCC" w:rsidRDefault="00A85BCC" w:rsidP="00862CCE">
      <w:pPr>
        <w:spacing w:after="0" w:line="240" w:lineRule="auto"/>
        <w:rPr>
          <w:sz w:val="28"/>
          <w:szCs w:val="28"/>
        </w:rPr>
      </w:pPr>
    </w:p>
    <w:p w14:paraId="7803E593" w14:textId="369D88FB" w:rsidR="004E6834" w:rsidRDefault="00CF1D43" w:rsidP="00862CCE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Providence Integrative Health &amp; Wellness</w:t>
      </w:r>
      <w:r w:rsidR="00A522DA">
        <w:rPr>
          <w:b/>
          <w:bCs/>
          <w:sz w:val="28"/>
          <w:szCs w:val="28"/>
        </w:rPr>
        <w:t>*</w:t>
      </w:r>
    </w:p>
    <w:p w14:paraId="2A1346CC" w14:textId="433ACECC" w:rsidR="0034064A" w:rsidRPr="0034064A" w:rsidRDefault="0034064A" w:rsidP="00862CCE">
      <w:pPr>
        <w:spacing w:after="0" w:line="240" w:lineRule="auto"/>
        <w:rPr>
          <w:sz w:val="28"/>
          <w:szCs w:val="28"/>
        </w:rPr>
      </w:pPr>
      <w:r w:rsidRPr="0034064A">
        <w:rPr>
          <w:sz w:val="28"/>
          <w:szCs w:val="28"/>
        </w:rPr>
        <w:t xml:space="preserve">106 E Main St </w:t>
      </w:r>
    </w:p>
    <w:p w14:paraId="421C4997" w14:textId="535906F3" w:rsidR="0034064A" w:rsidRPr="0034064A" w:rsidRDefault="0034064A" w:rsidP="00862CCE">
      <w:pPr>
        <w:spacing w:after="0" w:line="240" w:lineRule="auto"/>
        <w:rPr>
          <w:sz w:val="28"/>
          <w:szCs w:val="28"/>
        </w:rPr>
      </w:pPr>
      <w:r w:rsidRPr="0034064A">
        <w:rPr>
          <w:sz w:val="28"/>
          <w:szCs w:val="28"/>
        </w:rPr>
        <w:t>Elkton, MD</w:t>
      </w:r>
    </w:p>
    <w:p w14:paraId="196C6E86" w14:textId="714FE903" w:rsidR="0034064A" w:rsidRDefault="0034064A" w:rsidP="00862CCE">
      <w:pPr>
        <w:spacing w:after="0" w:line="240" w:lineRule="auto"/>
        <w:rPr>
          <w:sz w:val="28"/>
          <w:szCs w:val="28"/>
        </w:rPr>
      </w:pPr>
      <w:r w:rsidRPr="0034064A">
        <w:rPr>
          <w:sz w:val="28"/>
          <w:szCs w:val="28"/>
        </w:rPr>
        <w:t>410-656-3017</w:t>
      </w:r>
    </w:p>
    <w:p w14:paraId="21AB10A7" w14:textId="77777777" w:rsidR="008355F9" w:rsidRPr="0034064A" w:rsidRDefault="008355F9" w:rsidP="00862CCE">
      <w:pPr>
        <w:spacing w:after="0" w:line="240" w:lineRule="auto"/>
        <w:rPr>
          <w:sz w:val="28"/>
          <w:szCs w:val="28"/>
        </w:rPr>
      </w:pPr>
    </w:p>
    <w:p w14:paraId="0B33F5A9" w14:textId="0CAC2627" w:rsidR="00700329" w:rsidRPr="00A85BCC" w:rsidRDefault="00B641D3" w:rsidP="00862CCE">
      <w:pPr>
        <w:spacing w:after="0" w:line="240" w:lineRule="auto"/>
        <w:rPr>
          <w:sz w:val="28"/>
          <w:szCs w:val="28"/>
        </w:rPr>
      </w:pPr>
      <w:r w:rsidRPr="00B641D3">
        <w:rPr>
          <w:b/>
          <w:bCs/>
          <w:sz w:val="28"/>
          <w:szCs w:val="28"/>
        </w:rPr>
        <w:t>Bodhi Counseling</w:t>
      </w:r>
    </w:p>
    <w:p w14:paraId="155D5844" w14:textId="442D9D1F" w:rsidR="00B641D3" w:rsidRDefault="00B641D3" w:rsidP="00862CC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2057 </w:t>
      </w:r>
      <w:proofErr w:type="spellStart"/>
      <w:r>
        <w:rPr>
          <w:sz w:val="28"/>
          <w:szCs w:val="28"/>
        </w:rPr>
        <w:t>Pul</w:t>
      </w:r>
      <w:proofErr w:type="spellEnd"/>
      <w:r>
        <w:rPr>
          <w:sz w:val="28"/>
          <w:szCs w:val="28"/>
        </w:rPr>
        <w:t xml:space="preserve"> Hwy</w:t>
      </w:r>
    </w:p>
    <w:p w14:paraId="24F176A5" w14:textId="59C85236" w:rsidR="00B641D3" w:rsidRDefault="00B641D3" w:rsidP="00862CC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North East, MD</w:t>
      </w:r>
    </w:p>
    <w:p w14:paraId="7506CB7D" w14:textId="4CE42830" w:rsidR="00B641D3" w:rsidRDefault="00B641D3" w:rsidP="00862CC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443-877-4044</w:t>
      </w:r>
    </w:p>
    <w:p w14:paraId="67E6875C" w14:textId="5EF998AC" w:rsidR="00FD6F5E" w:rsidRDefault="00FD6F5E" w:rsidP="00862CC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ages</w:t>
      </w:r>
      <w:proofErr w:type="gramEnd"/>
      <w:r>
        <w:rPr>
          <w:sz w:val="28"/>
          <w:szCs w:val="28"/>
        </w:rPr>
        <w:t xml:space="preserve"> 7 and up)</w:t>
      </w:r>
    </w:p>
    <w:p w14:paraId="1650949C" w14:textId="2C61D90C" w:rsidR="00F32796" w:rsidRDefault="00F32796" w:rsidP="00862CCE">
      <w:pPr>
        <w:spacing w:after="0" w:line="240" w:lineRule="auto"/>
        <w:rPr>
          <w:sz w:val="28"/>
          <w:szCs w:val="28"/>
        </w:rPr>
      </w:pPr>
    </w:p>
    <w:p w14:paraId="40D079ED" w14:textId="1D9FBC3E" w:rsidR="00F32796" w:rsidRPr="002E1E06" w:rsidRDefault="00F32796" w:rsidP="00862CCE">
      <w:pPr>
        <w:spacing w:after="0" w:line="240" w:lineRule="auto"/>
        <w:rPr>
          <w:b/>
          <w:bCs/>
          <w:sz w:val="28"/>
          <w:szCs w:val="28"/>
        </w:rPr>
      </w:pPr>
      <w:r w:rsidRPr="002E1E06">
        <w:rPr>
          <w:b/>
          <w:bCs/>
          <w:sz w:val="28"/>
          <w:szCs w:val="28"/>
        </w:rPr>
        <w:t>Safe Harbor Behavioral Care</w:t>
      </w:r>
      <w:r w:rsidR="006B0B10">
        <w:rPr>
          <w:b/>
          <w:bCs/>
          <w:sz w:val="28"/>
          <w:szCs w:val="28"/>
        </w:rPr>
        <w:t>*</w:t>
      </w:r>
    </w:p>
    <w:p w14:paraId="2BC3D761" w14:textId="080DAE42" w:rsidR="00F32796" w:rsidRPr="007F0CC0" w:rsidRDefault="00F3524A" w:rsidP="00862CCE">
      <w:pPr>
        <w:spacing w:after="0" w:line="240" w:lineRule="auto"/>
        <w:rPr>
          <w:b/>
          <w:bCs/>
          <w:sz w:val="28"/>
          <w:szCs w:val="28"/>
        </w:rPr>
      </w:pPr>
      <w:r w:rsidRPr="007F0CC0">
        <w:rPr>
          <w:b/>
          <w:bCs/>
          <w:sz w:val="28"/>
          <w:szCs w:val="28"/>
        </w:rPr>
        <w:t>Offers urgent telehealth visits</w:t>
      </w:r>
    </w:p>
    <w:p w14:paraId="0FE2CC1B" w14:textId="304971A0" w:rsidR="00F3524A" w:rsidRDefault="002E1E06" w:rsidP="00862CC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(</w:t>
      </w:r>
      <w:r w:rsidR="00F3524A">
        <w:rPr>
          <w:sz w:val="28"/>
          <w:szCs w:val="28"/>
        </w:rPr>
        <w:t>All ages</w:t>
      </w:r>
      <w:r>
        <w:rPr>
          <w:sz w:val="28"/>
          <w:szCs w:val="28"/>
        </w:rPr>
        <w:t>)</w:t>
      </w:r>
    </w:p>
    <w:p w14:paraId="50F2694E" w14:textId="295A5CCA" w:rsidR="00F3524A" w:rsidRDefault="002E1E06" w:rsidP="00862CCE">
      <w:pPr>
        <w:spacing w:after="0" w:line="240" w:lineRule="auto"/>
        <w:rPr>
          <w:sz w:val="28"/>
          <w:szCs w:val="28"/>
        </w:rPr>
      </w:pPr>
      <w:r w:rsidRPr="002E1E06">
        <w:rPr>
          <w:sz w:val="28"/>
          <w:szCs w:val="28"/>
        </w:rPr>
        <w:t>www.safeharborbc.com</w:t>
      </w:r>
    </w:p>
    <w:p w14:paraId="0D1940F2" w14:textId="43786066" w:rsidR="002E1E06" w:rsidRDefault="002E1E06" w:rsidP="00862CC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800-305-2089</w:t>
      </w:r>
    </w:p>
    <w:p w14:paraId="7C170716" w14:textId="1A77D5A0" w:rsidR="00174CC7" w:rsidRDefault="00174CC7" w:rsidP="00862CCE">
      <w:pPr>
        <w:spacing w:after="0" w:line="240" w:lineRule="auto"/>
        <w:rPr>
          <w:sz w:val="28"/>
          <w:szCs w:val="28"/>
        </w:rPr>
      </w:pPr>
    </w:p>
    <w:p w14:paraId="024B0DB5" w14:textId="5FB9C347" w:rsidR="00174CC7" w:rsidRPr="00FD6F5E" w:rsidRDefault="009777DE" w:rsidP="00862CCE">
      <w:pPr>
        <w:spacing w:after="0" w:line="240" w:lineRule="auto"/>
        <w:rPr>
          <w:b/>
          <w:bCs/>
          <w:sz w:val="28"/>
          <w:szCs w:val="28"/>
        </w:rPr>
      </w:pPr>
      <w:r w:rsidRPr="00FD6F5E">
        <w:rPr>
          <w:b/>
          <w:bCs/>
          <w:sz w:val="28"/>
          <w:szCs w:val="28"/>
        </w:rPr>
        <w:t>Cecil County Health Dept</w:t>
      </w:r>
    </w:p>
    <w:p w14:paraId="7485760C" w14:textId="549CC3E6" w:rsidR="00AA365E" w:rsidRPr="00FD6F5E" w:rsidRDefault="00AA365E" w:rsidP="00862CCE">
      <w:pPr>
        <w:spacing w:after="0" w:line="240" w:lineRule="auto"/>
        <w:rPr>
          <w:b/>
          <w:bCs/>
          <w:sz w:val="28"/>
          <w:szCs w:val="28"/>
        </w:rPr>
      </w:pPr>
      <w:r w:rsidRPr="00FD6F5E">
        <w:rPr>
          <w:b/>
          <w:bCs/>
          <w:sz w:val="28"/>
          <w:szCs w:val="28"/>
        </w:rPr>
        <w:t>Telepsychiatry Program</w:t>
      </w:r>
      <w:r w:rsidR="00A522DA">
        <w:rPr>
          <w:b/>
          <w:bCs/>
          <w:sz w:val="28"/>
          <w:szCs w:val="28"/>
        </w:rPr>
        <w:t>*</w:t>
      </w:r>
    </w:p>
    <w:p w14:paraId="32784FD4" w14:textId="042CF0C2" w:rsidR="00AA365E" w:rsidRDefault="00C92A9B" w:rsidP="00862CCE">
      <w:pPr>
        <w:spacing w:after="0" w:line="240" w:lineRule="auto"/>
        <w:rPr>
          <w:sz w:val="28"/>
          <w:szCs w:val="28"/>
        </w:rPr>
      </w:pPr>
      <w:r w:rsidRPr="00FD6F5E">
        <w:rPr>
          <w:sz w:val="28"/>
          <w:szCs w:val="28"/>
        </w:rPr>
        <w:t>www.cecilcountyhealth.org</w:t>
      </w:r>
    </w:p>
    <w:p w14:paraId="383CBE30" w14:textId="4B39C0C0" w:rsidR="00C92A9B" w:rsidRDefault="00C92A9B" w:rsidP="00862CC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Contact: </w:t>
      </w:r>
      <w:proofErr w:type="spellStart"/>
      <w:r>
        <w:rPr>
          <w:sz w:val="28"/>
          <w:szCs w:val="28"/>
        </w:rPr>
        <w:t>Tahia</w:t>
      </w:r>
      <w:proofErr w:type="spellEnd"/>
      <w:r>
        <w:rPr>
          <w:sz w:val="28"/>
          <w:szCs w:val="28"/>
        </w:rPr>
        <w:t xml:space="preserve"> Jones</w:t>
      </w:r>
    </w:p>
    <w:p w14:paraId="01A459E6" w14:textId="102A82F8" w:rsidR="00C92A9B" w:rsidRDefault="00C92A9B" w:rsidP="00862CC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410-996-5112</w:t>
      </w:r>
    </w:p>
    <w:p w14:paraId="49EF2E92" w14:textId="39FC053C" w:rsidR="00C92A9B" w:rsidRPr="00B44C30" w:rsidRDefault="00C92A9B" w:rsidP="00862CC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(Ages 5 and up)</w:t>
      </w:r>
    </w:p>
    <w:sectPr w:rsidR="00C92A9B" w:rsidRPr="00B44C30" w:rsidSect="00024ADA">
      <w:headerReference w:type="default" r:id="rId7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F2435" w14:textId="77777777" w:rsidR="008A0D46" w:rsidRDefault="008A0D46" w:rsidP="00D96B3F">
      <w:pPr>
        <w:spacing w:after="0" w:line="240" w:lineRule="auto"/>
      </w:pPr>
      <w:r>
        <w:separator/>
      </w:r>
    </w:p>
  </w:endnote>
  <w:endnote w:type="continuationSeparator" w:id="0">
    <w:p w14:paraId="73321538" w14:textId="77777777" w:rsidR="008A0D46" w:rsidRDefault="008A0D46" w:rsidP="00D96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8B3E0" w14:textId="77777777" w:rsidR="008A0D46" w:rsidRDefault="008A0D46" w:rsidP="00D96B3F">
      <w:pPr>
        <w:spacing w:after="0" w:line="240" w:lineRule="auto"/>
      </w:pPr>
      <w:r>
        <w:separator/>
      </w:r>
    </w:p>
  </w:footnote>
  <w:footnote w:type="continuationSeparator" w:id="0">
    <w:p w14:paraId="65C65782" w14:textId="77777777" w:rsidR="008A0D46" w:rsidRDefault="008A0D46" w:rsidP="00D96B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0AA2B" w14:textId="7F991E78" w:rsidR="00D96B3F" w:rsidRDefault="00D96B3F" w:rsidP="00D96B3F">
    <w:pPr>
      <w:pStyle w:val="Header"/>
      <w:jc w:val="center"/>
      <w:rPr>
        <w:b/>
        <w:bCs/>
        <w:sz w:val="52"/>
        <w:szCs w:val="52"/>
      </w:rPr>
    </w:pPr>
    <w:r w:rsidRPr="00D96B3F">
      <w:rPr>
        <w:b/>
        <w:bCs/>
        <w:sz w:val="52"/>
        <w:szCs w:val="52"/>
      </w:rPr>
      <w:t>Local Mental Health Resources</w:t>
    </w:r>
  </w:p>
  <w:p w14:paraId="3032F07C" w14:textId="48A8EEC5" w:rsidR="00BD33A4" w:rsidRPr="00BD33A4" w:rsidRDefault="00BD33A4" w:rsidP="00890F52">
    <w:pPr>
      <w:spacing w:after="0" w:line="240" w:lineRule="auto"/>
      <w:jc w:val="center"/>
      <w:rPr>
        <w:b/>
        <w:bCs/>
        <w:sz w:val="28"/>
        <w:szCs w:val="28"/>
      </w:rPr>
    </w:pPr>
    <w:r w:rsidRPr="00BD33A4">
      <w:rPr>
        <w:b/>
        <w:bCs/>
        <w:sz w:val="28"/>
        <w:szCs w:val="28"/>
      </w:rPr>
      <w:t>* location offers medication management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D210F1"/>
    <w:multiLevelType w:val="hybridMultilevel"/>
    <w:tmpl w:val="4EB60E4E"/>
    <w:lvl w:ilvl="0" w:tplc="ADBA6D58">
      <w:start w:val="44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5F0A47"/>
    <w:multiLevelType w:val="hybridMultilevel"/>
    <w:tmpl w:val="D06695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BD36B5"/>
    <w:multiLevelType w:val="hybridMultilevel"/>
    <w:tmpl w:val="A74A489A"/>
    <w:lvl w:ilvl="0" w:tplc="2C169800">
      <w:start w:val="44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336CBE"/>
    <w:multiLevelType w:val="hybridMultilevel"/>
    <w:tmpl w:val="54CC9D4A"/>
    <w:lvl w:ilvl="0" w:tplc="B492BF46">
      <w:start w:val="44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CCE"/>
    <w:rsid w:val="00024ADA"/>
    <w:rsid w:val="00063B98"/>
    <w:rsid w:val="0010411A"/>
    <w:rsid w:val="00130382"/>
    <w:rsid w:val="00174CC7"/>
    <w:rsid w:val="002444A9"/>
    <w:rsid w:val="002544FC"/>
    <w:rsid w:val="0026185F"/>
    <w:rsid w:val="002939DB"/>
    <w:rsid w:val="002E1E06"/>
    <w:rsid w:val="003043E7"/>
    <w:rsid w:val="0031153D"/>
    <w:rsid w:val="00321BF6"/>
    <w:rsid w:val="0034064A"/>
    <w:rsid w:val="00352786"/>
    <w:rsid w:val="00361DBC"/>
    <w:rsid w:val="003634BC"/>
    <w:rsid w:val="003C4446"/>
    <w:rsid w:val="003F1DD8"/>
    <w:rsid w:val="00430204"/>
    <w:rsid w:val="00461363"/>
    <w:rsid w:val="00475473"/>
    <w:rsid w:val="004C276C"/>
    <w:rsid w:val="004E5ACA"/>
    <w:rsid w:val="004E6834"/>
    <w:rsid w:val="0050638A"/>
    <w:rsid w:val="00514495"/>
    <w:rsid w:val="00546378"/>
    <w:rsid w:val="005920A9"/>
    <w:rsid w:val="005D0A1B"/>
    <w:rsid w:val="00642DD7"/>
    <w:rsid w:val="006566C4"/>
    <w:rsid w:val="00663C9F"/>
    <w:rsid w:val="00693EA9"/>
    <w:rsid w:val="006B0B10"/>
    <w:rsid w:val="006B60A5"/>
    <w:rsid w:val="00700329"/>
    <w:rsid w:val="00731EE8"/>
    <w:rsid w:val="00745856"/>
    <w:rsid w:val="00772AAF"/>
    <w:rsid w:val="007B3236"/>
    <w:rsid w:val="007B5CC2"/>
    <w:rsid w:val="007F0CC0"/>
    <w:rsid w:val="00807301"/>
    <w:rsid w:val="008075A0"/>
    <w:rsid w:val="00820ABD"/>
    <w:rsid w:val="008355D3"/>
    <w:rsid w:val="008355F9"/>
    <w:rsid w:val="00855B7A"/>
    <w:rsid w:val="00862CCE"/>
    <w:rsid w:val="00890F52"/>
    <w:rsid w:val="00895952"/>
    <w:rsid w:val="008A0D46"/>
    <w:rsid w:val="008B1767"/>
    <w:rsid w:val="009777DE"/>
    <w:rsid w:val="009D122A"/>
    <w:rsid w:val="009F4D1F"/>
    <w:rsid w:val="00A41831"/>
    <w:rsid w:val="00A522DA"/>
    <w:rsid w:val="00A63D19"/>
    <w:rsid w:val="00A85BCC"/>
    <w:rsid w:val="00AA365E"/>
    <w:rsid w:val="00AA3EDD"/>
    <w:rsid w:val="00B24E1C"/>
    <w:rsid w:val="00B373AA"/>
    <w:rsid w:val="00B44C30"/>
    <w:rsid w:val="00B52B6F"/>
    <w:rsid w:val="00B63948"/>
    <w:rsid w:val="00B641D3"/>
    <w:rsid w:val="00B76BB5"/>
    <w:rsid w:val="00BC2119"/>
    <w:rsid w:val="00BD33A4"/>
    <w:rsid w:val="00BD6675"/>
    <w:rsid w:val="00C06657"/>
    <w:rsid w:val="00C32A0C"/>
    <w:rsid w:val="00C92A9B"/>
    <w:rsid w:val="00CC1BDD"/>
    <w:rsid w:val="00CF1D43"/>
    <w:rsid w:val="00D22379"/>
    <w:rsid w:val="00D96B3F"/>
    <w:rsid w:val="00DA54BF"/>
    <w:rsid w:val="00DB0FD9"/>
    <w:rsid w:val="00E353F5"/>
    <w:rsid w:val="00EB7828"/>
    <w:rsid w:val="00F05125"/>
    <w:rsid w:val="00F32796"/>
    <w:rsid w:val="00F3524A"/>
    <w:rsid w:val="00F74382"/>
    <w:rsid w:val="00FD6F5E"/>
    <w:rsid w:val="00FF3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42C51C"/>
  <w15:chartTrackingRefBased/>
  <w15:docId w15:val="{2ADF32F2-DFAC-408F-863B-B695FF51E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2C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62CC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63C9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3C9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96B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6B3F"/>
  </w:style>
  <w:style w:type="paragraph" w:styleId="Footer">
    <w:name w:val="footer"/>
    <w:basedOn w:val="Normal"/>
    <w:link w:val="FooterChar"/>
    <w:uiPriority w:val="99"/>
    <w:unhideWhenUsed/>
    <w:rsid w:val="00D96B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6B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Morris</dc:creator>
  <cp:keywords/>
  <dc:description/>
  <cp:lastModifiedBy>Michelle Morris</cp:lastModifiedBy>
  <cp:revision>2</cp:revision>
  <cp:lastPrinted>2021-03-18T18:02:00Z</cp:lastPrinted>
  <dcterms:created xsi:type="dcterms:W3CDTF">2021-06-24T17:47:00Z</dcterms:created>
  <dcterms:modified xsi:type="dcterms:W3CDTF">2021-06-24T17:47:00Z</dcterms:modified>
</cp:coreProperties>
</file>